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B13" w:rsidRDefault="00E27B13" w:rsidP="008E6F2F">
      <w:pPr>
        <w:tabs>
          <w:tab w:val="left" w:pos="5670"/>
        </w:tabs>
        <w:spacing w:after="0"/>
      </w:pPr>
      <w:r>
        <w:t>Thierry HERPIN</w:t>
      </w:r>
      <w:r w:rsidR="00BB63F6">
        <w:tab/>
        <w:t xml:space="preserve">LE </w:t>
      </w:r>
      <w:r w:rsidR="00885F16">
        <w:t>GRAND-</w:t>
      </w:r>
      <w:proofErr w:type="gramStart"/>
      <w:r w:rsidR="00885F16">
        <w:t>QUEVILLY ,</w:t>
      </w:r>
      <w:proofErr w:type="gramEnd"/>
      <w:r w:rsidR="00885F16">
        <w:t xml:space="preserve"> le </w:t>
      </w:r>
      <w:r w:rsidR="00F72DC2">
        <w:t>4</w:t>
      </w:r>
      <w:r w:rsidR="00337C5A">
        <w:t xml:space="preserve"> mars</w:t>
      </w:r>
      <w:r w:rsidR="002B021E">
        <w:t xml:space="preserve"> 2020</w:t>
      </w:r>
    </w:p>
    <w:p w:rsidR="00E27B13" w:rsidRDefault="00E27B13" w:rsidP="00E27B13">
      <w:pPr>
        <w:spacing w:after="0"/>
      </w:pPr>
      <w:r>
        <w:t xml:space="preserve">3 rue Jehan Titelouze – </w:t>
      </w:r>
      <w:proofErr w:type="spellStart"/>
      <w:r>
        <w:t>Imm</w:t>
      </w:r>
      <w:proofErr w:type="spellEnd"/>
      <w:r>
        <w:t xml:space="preserve"> Amaryllis</w:t>
      </w:r>
    </w:p>
    <w:p w:rsidR="00E27B13" w:rsidRDefault="00E27B13" w:rsidP="00E27B13">
      <w:pPr>
        <w:spacing w:after="0"/>
      </w:pPr>
      <w:r>
        <w:t>76120 LE GRAND-QUEVILLY</w:t>
      </w:r>
    </w:p>
    <w:p w:rsidR="00E27B13" w:rsidRDefault="00E27B13" w:rsidP="00E27B13">
      <w:pPr>
        <w:spacing w:after="0"/>
      </w:pPr>
      <w:r>
        <w:t>06 61 16 15 60</w:t>
      </w:r>
    </w:p>
    <w:p w:rsidR="00E27B13" w:rsidRDefault="00B75FBB" w:rsidP="00E27B13">
      <w:pPr>
        <w:spacing w:after="0"/>
      </w:pPr>
      <w:hyperlink r:id="rId4" w:history="1">
        <w:r w:rsidR="00E27B13" w:rsidRPr="007664AE">
          <w:rPr>
            <w:rStyle w:val="Lienhypertexte"/>
          </w:rPr>
          <w:t>herpinthierry@wanadoo.fr</w:t>
        </w:r>
      </w:hyperlink>
    </w:p>
    <w:p w:rsidR="00E27B13" w:rsidRDefault="00E27B13" w:rsidP="00E27B13">
      <w:pPr>
        <w:spacing w:after="0"/>
      </w:pPr>
    </w:p>
    <w:p w:rsidR="00E27B13" w:rsidRDefault="00E27B13" w:rsidP="00E27B13">
      <w:pPr>
        <w:spacing w:after="0"/>
      </w:pPr>
    </w:p>
    <w:p w:rsidR="00E27B13" w:rsidRDefault="00E27B13" w:rsidP="00E27B13">
      <w:pPr>
        <w:spacing w:after="0"/>
      </w:pPr>
    </w:p>
    <w:p w:rsidR="007A6D81" w:rsidRDefault="00437321" w:rsidP="007A6D81">
      <w:pPr>
        <w:tabs>
          <w:tab w:val="left" w:pos="5670"/>
        </w:tabs>
        <w:spacing w:after="0"/>
      </w:pPr>
      <w:r>
        <w:tab/>
      </w:r>
      <w:r w:rsidR="007A6D81">
        <w:t>ARIEL INDUSTRIES</w:t>
      </w:r>
    </w:p>
    <w:p w:rsidR="007A6D81" w:rsidRDefault="007A6D81" w:rsidP="007A6D81">
      <w:pPr>
        <w:tabs>
          <w:tab w:val="left" w:pos="5670"/>
        </w:tabs>
        <w:spacing w:after="0"/>
      </w:pPr>
      <w:r>
        <w:tab/>
        <w:t>5 rue Agache Kuhlman</w:t>
      </w:r>
      <w:r w:rsidR="009D4E87">
        <w:t>n</w:t>
      </w:r>
    </w:p>
    <w:p w:rsidR="00A52535" w:rsidRDefault="007A6D81" w:rsidP="007A6D81">
      <w:pPr>
        <w:tabs>
          <w:tab w:val="left" w:pos="5670"/>
        </w:tabs>
        <w:spacing w:after="0"/>
      </w:pPr>
      <w:r>
        <w:tab/>
        <w:t>76140 LE PETIT QUEVILLY</w:t>
      </w:r>
      <w:r w:rsidR="008E32DD">
        <w:br/>
      </w:r>
      <w:r w:rsidR="008E32DD">
        <w:tab/>
        <w:t>A l’attention du service des Ressources Humaines</w:t>
      </w:r>
    </w:p>
    <w:p w:rsidR="00CF11C6" w:rsidRDefault="00CF11C6" w:rsidP="00E27B13">
      <w:pPr>
        <w:tabs>
          <w:tab w:val="left" w:pos="5670"/>
        </w:tabs>
        <w:spacing w:after="0"/>
      </w:pPr>
    </w:p>
    <w:p w:rsidR="00E27B13" w:rsidRDefault="00E27B13" w:rsidP="00E27B13">
      <w:pPr>
        <w:tabs>
          <w:tab w:val="left" w:pos="5670"/>
        </w:tabs>
        <w:spacing w:after="0"/>
      </w:pPr>
    </w:p>
    <w:p w:rsidR="00E27B13" w:rsidRDefault="00E27B13" w:rsidP="00E27B13">
      <w:pPr>
        <w:tabs>
          <w:tab w:val="left" w:pos="5670"/>
        </w:tabs>
        <w:spacing w:after="0"/>
      </w:pPr>
    </w:p>
    <w:p w:rsidR="00E27B13" w:rsidRDefault="00E27B13" w:rsidP="00E27B13">
      <w:pPr>
        <w:tabs>
          <w:tab w:val="left" w:pos="5670"/>
        </w:tabs>
        <w:spacing w:after="0"/>
      </w:pPr>
      <w:r>
        <w:t>Objet : Candidature spontanée</w:t>
      </w:r>
      <w:r w:rsidR="00E977B0">
        <w:t xml:space="preserve"> au poste d’assistant administratif / aide comptable</w:t>
      </w:r>
      <w:r>
        <w:tab/>
      </w:r>
    </w:p>
    <w:p w:rsidR="00E27B13" w:rsidRDefault="00E27B13" w:rsidP="00E27B13">
      <w:pPr>
        <w:tabs>
          <w:tab w:val="left" w:pos="5670"/>
        </w:tabs>
        <w:spacing w:after="0"/>
      </w:pPr>
    </w:p>
    <w:p w:rsidR="00E27B13" w:rsidRDefault="00E27B13" w:rsidP="00E27B13">
      <w:pPr>
        <w:tabs>
          <w:tab w:val="left" w:pos="5670"/>
        </w:tabs>
        <w:spacing w:after="0"/>
      </w:pPr>
    </w:p>
    <w:p w:rsidR="005734E7" w:rsidRDefault="005734E7" w:rsidP="00E27B13">
      <w:pPr>
        <w:tabs>
          <w:tab w:val="left" w:pos="5670"/>
        </w:tabs>
        <w:spacing w:after="0"/>
      </w:pPr>
    </w:p>
    <w:p w:rsidR="00E27B13" w:rsidRDefault="00E27B13" w:rsidP="00674560">
      <w:pPr>
        <w:tabs>
          <w:tab w:val="left" w:pos="5670"/>
        </w:tabs>
        <w:spacing w:after="0"/>
        <w:jc w:val="both"/>
      </w:pPr>
      <w:r>
        <w:t>Madame, Monsieur,</w:t>
      </w:r>
    </w:p>
    <w:p w:rsidR="00E27B13" w:rsidRDefault="00E27B13" w:rsidP="00674560">
      <w:pPr>
        <w:tabs>
          <w:tab w:val="left" w:pos="5670"/>
        </w:tabs>
        <w:spacing w:after="0"/>
        <w:jc w:val="both"/>
      </w:pPr>
    </w:p>
    <w:p w:rsidR="00B37D42" w:rsidRDefault="00B37D42" w:rsidP="00B37D42">
      <w:pPr>
        <w:tabs>
          <w:tab w:val="left" w:pos="5670"/>
        </w:tabs>
        <w:spacing w:after="0"/>
        <w:jc w:val="both"/>
      </w:pPr>
      <w:r>
        <w:t>Actuellement à la rech</w:t>
      </w:r>
      <w:r w:rsidR="00921409">
        <w:t>erche d’un emploi, je me permets</w:t>
      </w:r>
      <w:r>
        <w:t xml:space="preserve"> de </w:t>
      </w:r>
      <w:r w:rsidR="008E32DD">
        <w:t>vous proposer</w:t>
      </w:r>
      <w:r>
        <w:t xml:space="preserve"> ma candidature pour un poste d’</w:t>
      </w:r>
      <w:r w:rsidR="00E977B0">
        <w:t>assistant administratif ou d’aide comptable</w:t>
      </w:r>
      <w:r>
        <w:t xml:space="preserve"> en vos bureaux.</w:t>
      </w:r>
    </w:p>
    <w:p w:rsidR="00B37D42" w:rsidRDefault="00B37D42" w:rsidP="00B37D42">
      <w:pPr>
        <w:tabs>
          <w:tab w:val="left" w:pos="5670"/>
        </w:tabs>
        <w:spacing w:after="0"/>
        <w:jc w:val="both"/>
      </w:pPr>
    </w:p>
    <w:p w:rsidR="00B37D42" w:rsidRDefault="00B37D42" w:rsidP="00B37D42">
      <w:pPr>
        <w:tabs>
          <w:tab w:val="left" w:pos="5670"/>
        </w:tabs>
        <w:spacing w:after="0"/>
        <w:jc w:val="both"/>
      </w:pPr>
      <w:r>
        <w:t>Antérieurement, je m’occupais de la gestion administrative et de la comptabilité en qualité de salarié ou dirigeant, en plus de l’activité de l’entreprise.</w:t>
      </w:r>
    </w:p>
    <w:p w:rsidR="00B37D42" w:rsidRDefault="00B37D42" w:rsidP="00B37D42">
      <w:pPr>
        <w:tabs>
          <w:tab w:val="left" w:pos="5670"/>
        </w:tabs>
        <w:spacing w:after="0"/>
        <w:jc w:val="both"/>
      </w:pPr>
    </w:p>
    <w:p w:rsidR="00B37D42" w:rsidRDefault="00BB63F6" w:rsidP="00B37D42">
      <w:pPr>
        <w:tabs>
          <w:tab w:val="left" w:pos="5670"/>
        </w:tabs>
        <w:spacing w:after="0"/>
        <w:jc w:val="both"/>
      </w:pPr>
      <w:r>
        <w:t>Les taches administratives diverses étaient effectuées par mes soins, le courrier, la saisie des opérations comptables journalières et tout ce qui concerne le bon fonctionnement interne d’une entreprise, sans oublier les contacts téléphoniques ou courriels avec les clients et fournisseurs.</w:t>
      </w:r>
    </w:p>
    <w:p w:rsidR="00BB63F6" w:rsidRDefault="00BB63F6" w:rsidP="00B37D42">
      <w:pPr>
        <w:tabs>
          <w:tab w:val="left" w:pos="5670"/>
        </w:tabs>
        <w:spacing w:after="0"/>
        <w:jc w:val="both"/>
      </w:pPr>
    </w:p>
    <w:p w:rsidR="00B37D42" w:rsidRDefault="00B37D42" w:rsidP="00B37D42">
      <w:pPr>
        <w:tabs>
          <w:tab w:val="left" w:pos="5670"/>
        </w:tabs>
        <w:spacing w:after="0"/>
        <w:jc w:val="both"/>
      </w:pPr>
      <w:r>
        <w:t>Comme vous pourrez le constater dans le CV ci-joint, mes précédentes expériences professionnelles, variées et enrichissantes, vous montreront la certitude de mon adaptabilité à toutes les situations. Appréciant le côté relationnel, ces postes ont développé mon sens de la communic</w:t>
      </w:r>
      <w:r w:rsidR="006454A7">
        <w:t>ation</w:t>
      </w:r>
      <w:r>
        <w:t>.</w:t>
      </w:r>
    </w:p>
    <w:p w:rsidR="00B37D42" w:rsidRDefault="00B37D42" w:rsidP="00B37D42">
      <w:pPr>
        <w:tabs>
          <w:tab w:val="left" w:pos="5670"/>
        </w:tabs>
        <w:spacing w:after="0"/>
        <w:jc w:val="both"/>
      </w:pPr>
    </w:p>
    <w:p w:rsidR="00B37D42" w:rsidRDefault="00B37D42" w:rsidP="00B37D42">
      <w:pPr>
        <w:tabs>
          <w:tab w:val="left" w:pos="5670"/>
        </w:tabs>
        <w:spacing w:after="0"/>
        <w:jc w:val="both"/>
      </w:pPr>
      <w:r>
        <w:t>Dynamique, rigoureux et polyvalent, je tiens à vo</w:t>
      </w:r>
      <w:r w:rsidR="00220D91">
        <w:t>us assurer de ma motivation</w:t>
      </w:r>
      <w:r>
        <w:t xml:space="preserve"> et suis disposé à effectuer, si nécessaire, toute formation afin d’acquérir des compétences manqu</w:t>
      </w:r>
      <w:r w:rsidR="00E977B0">
        <w:t>antes</w:t>
      </w:r>
      <w:r>
        <w:t>.</w:t>
      </w:r>
    </w:p>
    <w:p w:rsidR="00B37D42" w:rsidRDefault="00B37D42" w:rsidP="00B37D42">
      <w:pPr>
        <w:tabs>
          <w:tab w:val="left" w:pos="5670"/>
        </w:tabs>
        <w:spacing w:after="0"/>
        <w:jc w:val="both"/>
      </w:pPr>
    </w:p>
    <w:p w:rsidR="00B37D42" w:rsidRDefault="00B37D42" w:rsidP="00B37D42">
      <w:pPr>
        <w:tabs>
          <w:tab w:val="left" w:pos="5670"/>
        </w:tabs>
        <w:spacing w:after="0"/>
        <w:jc w:val="both"/>
      </w:pPr>
      <w:r>
        <w:t>Restant à votre disposition pour tout</w:t>
      </w:r>
      <w:r w:rsidR="0018560B">
        <w:t>e</w:t>
      </w:r>
      <w:r>
        <w:t xml:space="preserve"> information complémentaire, je suis disponible pour vous rencontrer lors d’un entretien à votre convenance.</w:t>
      </w:r>
    </w:p>
    <w:p w:rsidR="00B37D42" w:rsidRDefault="00B37D42" w:rsidP="00B37D42">
      <w:pPr>
        <w:tabs>
          <w:tab w:val="left" w:pos="5670"/>
        </w:tabs>
        <w:spacing w:after="0"/>
        <w:jc w:val="both"/>
      </w:pPr>
    </w:p>
    <w:p w:rsidR="00E27B13" w:rsidRDefault="00B37D42" w:rsidP="00B37D42">
      <w:pPr>
        <w:tabs>
          <w:tab w:val="left" w:pos="5670"/>
        </w:tabs>
        <w:spacing w:after="0"/>
        <w:jc w:val="both"/>
      </w:pPr>
      <w:r>
        <w:t>Je vous prie d’agréer, Madame, Monsieur, l’expression de mes sincères salutations.</w:t>
      </w:r>
    </w:p>
    <w:p w:rsidR="00BA326F" w:rsidRDefault="00BA326F" w:rsidP="00674560">
      <w:pPr>
        <w:tabs>
          <w:tab w:val="left" w:pos="5670"/>
        </w:tabs>
        <w:spacing w:after="0"/>
        <w:jc w:val="both"/>
      </w:pPr>
    </w:p>
    <w:p w:rsidR="00E27B13" w:rsidRDefault="00E27B13" w:rsidP="00674560">
      <w:pPr>
        <w:tabs>
          <w:tab w:val="left" w:pos="5670"/>
        </w:tabs>
        <w:spacing w:after="0"/>
        <w:jc w:val="both"/>
      </w:pPr>
    </w:p>
    <w:p w:rsidR="00E27B13" w:rsidRDefault="00317B8B" w:rsidP="00674560">
      <w:pPr>
        <w:tabs>
          <w:tab w:val="left" w:pos="5670"/>
        </w:tabs>
        <w:spacing w:after="0"/>
        <w:jc w:val="both"/>
      </w:pPr>
      <w:r>
        <w:tab/>
      </w:r>
      <w:r>
        <w:tab/>
      </w:r>
      <w:r w:rsidR="00E27B13">
        <w:t>Thierry HERPIN</w:t>
      </w:r>
    </w:p>
    <w:sectPr w:rsidR="00E27B13" w:rsidSect="00370BF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110"/>
  <w:displayHorizontalDrawingGridEvery w:val="2"/>
  <w:characterSpacingControl w:val="doNotCompress"/>
  <w:compat/>
  <w:rsids>
    <w:rsidRoot w:val="00E27B13"/>
    <w:rsid w:val="000070CB"/>
    <w:rsid w:val="00064315"/>
    <w:rsid w:val="00082404"/>
    <w:rsid w:val="000B3CCB"/>
    <w:rsid w:val="00103EBE"/>
    <w:rsid w:val="001154DE"/>
    <w:rsid w:val="0012150B"/>
    <w:rsid w:val="00126BED"/>
    <w:rsid w:val="00130489"/>
    <w:rsid w:val="00130713"/>
    <w:rsid w:val="00180DE8"/>
    <w:rsid w:val="0018560B"/>
    <w:rsid w:val="00192A16"/>
    <w:rsid w:val="00193849"/>
    <w:rsid w:val="001D19F8"/>
    <w:rsid w:val="001D50A7"/>
    <w:rsid w:val="001D731B"/>
    <w:rsid w:val="001E65C6"/>
    <w:rsid w:val="001F2E26"/>
    <w:rsid w:val="00220D91"/>
    <w:rsid w:val="00250E21"/>
    <w:rsid w:val="00265DDF"/>
    <w:rsid w:val="00273173"/>
    <w:rsid w:val="002A7018"/>
    <w:rsid w:val="002B021E"/>
    <w:rsid w:val="002D29CC"/>
    <w:rsid w:val="002E373F"/>
    <w:rsid w:val="002E3C4E"/>
    <w:rsid w:val="002E406D"/>
    <w:rsid w:val="002F55B2"/>
    <w:rsid w:val="00302BF1"/>
    <w:rsid w:val="003169CA"/>
    <w:rsid w:val="00317B8B"/>
    <w:rsid w:val="00337C5A"/>
    <w:rsid w:val="0034249B"/>
    <w:rsid w:val="00370BF1"/>
    <w:rsid w:val="003B48F9"/>
    <w:rsid w:val="003D3336"/>
    <w:rsid w:val="003E7943"/>
    <w:rsid w:val="00415E9C"/>
    <w:rsid w:val="00437321"/>
    <w:rsid w:val="004601F4"/>
    <w:rsid w:val="00467797"/>
    <w:rsid w:val="004A371B"/>
    <w:rsid w:val="004C0811"/>
    <w:rsid w:val="004C0B91"/>
    <w:rsid w:val="004C1DEB"/>
    <w:rsid w:val="004D4097"/>
    <w:rsid w:val="004E2208"/>
    <w:rsid w:val="00506135"/>
    <w:rsid w:val="00545CCD"/>
    <w:rsid w:val="00550D4F"/>
    <w:rsid w:val="00552F12"/>
    <w:rsid w:val="00553C63"/>
    <w:rsid w:val="005734E7"/>
    <w:rsid w:val="00574499"/>
    <w:rsid w:val="005B1519"/>
    <w:rsid w:val="005C228F"/>
    <w:rsid w:val="005E2F5D"/>
    <w:rsid w:val="005F4179"/>
    <w:rsid w:val="005F57A8"/>
    <w:rsid w:val="00605816"/>
    <w:rsid w:val="00627FBF"/>
    <w:rsid w:val="00631347"/>
    <w:rsid w:val="006454A7"/>
    <w:rsid w:val="00647E84"/>
    <w:rsid w:val="00674560"/>
    <w:rsid w:val="006C4287"/>
    <w:rsid w:val="006D484A"/>
    <w:rsid w:val="006D5BD3"/>
    <w:rsid w:val="00700395"/>
    <w:rsid w:val="00716C9C"/>
    <w:rsid w:val="00717BB7"/>
    <w:rsid w:val="00745CFF"/>
    <w:rsid w:val="00775330"/>
    <w:rsid w:val="0078065A"/>
    <w:rsid w:val="00786353"/>
    <w:rsid w:val="00794B77"/>
    <w:rsid w:val="007A6D81"/>
    <w:rsid w:val="007C1959"/>
    <w:rsid w:val="007E0EE0"/>
    <w:rsid w:val="007E692E"/>
    <w:rsid w:val="00803A25"/>
    <w:rsid w:val="00812943"/>
    <w:rsid w:val="00816CDD"/>
    <w:rsid w:val="00831C58"/>
    <w:rsid w:val="00836D86"/>
    <w:rsid w:val="008421F0"/>
    <w:rsid w:val="00885F16"/>
    <w:rsid w:val="0089315D"/>
    <w:rsid w:val="008A22B0"/>
    <w:rsid w:val="008B0753"/>
    <w:rsid w:val="008B5FAC"/>
    <w:rsid w:val="008B7B88"/>
    <w:rsid w:val="008D0141"/>
    <w:rsid w:val="008D6050"/>
    <w:rsid w:val="008E32DD"/>
    <w:rsid w:val="008E6F2F"/>
    <w:rsid w:val="008F3CC2"/>
    <w:rsid w:val="009005A7"/>
    <w:rsid w:val="0091622B"/>
    <w:rsid w:val="00920E91"/>
    <w:rsid w:val="00921409"/>
    <w:rsid w:val="009628A0"/>
    <w:rsid w:val="009822F1"/>
    <w:rsid w:val="009B4D13"/>
    <w:rsid w:val="009D4E87"/>
    <w:rsid w:val="009D558A"/>
    <w:rsid w:val="009F3DCB"/>
    <w:rsid w:val="00A10D4B"/>
    <w:rsid w:val="00A119FA"/>
    <w:rsid w:val="00A126A5"/>
    <w:rsid w:val="00A213B2"/>
    <w:rsid w:val="00A47774"/>
    <w:rsid w:val="00A52535"/>
    <w:rsid w:val="00A729F5"/>
    <w:rsid w:val="00A85344"/>
    <w:rsid w:val="00A92677"/>
    <w:rsid w:val="00A952D8"/>
    <w:rsid w:val="00AA229A"/>
    <w:rsid w:val="00AA7FF8"/>
    <w:rsid w:val="00AB541F"/>
    <w:rsid w:val="00AC059A"/>
    <w:rsid w:val="00B372F4"/>
    <w:rsid w:val="00B37D42"/>
    <w:rsid w:val="00B51D7D"/>
    <w:rsid w:val="00B5307A"/>
    <w:rsid w:val="00B75FBB"/>
    <w:rsid w:val="00B95C11"/>
    <w:rsid w:val="00BA326F"/>
    <w:rsid w:val="00BB5435"/>
    <w:rsid w:val="00BB63F6"/>
    <w:rsid w:val="00BC3B0D"/>
    <w:rsid w:val="00BC4FB1"/>
    <w:rsid w:val="00BE4928"/>
    <w:rsid w:val="00BF1010"/>
    <w:rsid w:val="00BF5B50"/>
    <w:rsid w:val="00C06782"/>
    <w:rsid w:val="00C22BC7"/>
    <w:rsid w:val="00C77B97"/>
    <w:rsid w:val="00C96EC5"/>
    <w:rsid w:val="00CC4A3F"/>
    <w:rsid w:val="00CE0C9F"/>
    <w:rsid w:val="00CF11C6"/>
    <w:rsid w:val="00CF6721"/>
    <w:rsid w:val="00D02127"/>
    <w:rsid w:val="00D1339B"/>
    <w:rsid w:val="00D1578F"/>
    <w:rsid w:val="00D42002"/>
    <w:rsid w:val="00D81438"/>
    <w:rsid w:val="00D91138"/>
    <w:rsid w:val="00D96085"/>
    <w:rsid w:val="00DE02A0"/>
    <w:rsid w:val="00E15C89"/>
    <w:rsid w:val="00E26960"/>
    <w:rsid w:val="00E27B13"/>
    <w:rsid w:val="00E30FAC"/>
    <w:rsid w:val="00E8209D"/>
    <w:rsid w:val="00E977B0"/>
    <w:rsid w:val="00EA65D8"/>
    <w:rsid w:val="00EF4AF9"/>
    <w:rsid w:val="00F170DF"/>
    <w:rsid w:val="00F414E5"/>
    <w:rsid w:val="00F54FF0"/>
    <w:rsid w:val="00F554AA"/>
    <w:rsid w:val="00F72DC2"/>
    <w:rsid w:val="00FB6B7B"/>
    <w:rsid w:val="00FC4DA1"/>
    <w:rsid w:val="00FC78C9"/>
    <w:rsid w:val="00FD045A"/>
    <w:rsid w:val="00FF0C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B1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2934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rpinthierry@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1488</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HERPIN</dc:creator>
  <cp:lastModifiedBy>thierryrouen</cp:lastModifiedBy>
  <cp:revision>4</cp:revision>
  <cp:lastPrinted>2019-06-05T15:04:00Z</cp:lastPrinted>
  <dcterms:created xsi:type="dcterms:W3CDTF">2020-03-04T13:14:00Z</dcterms:created>
  <dcterms:modified xsi:type="dcterms:W3CDTF">2020-03-04T13:19:00Z</dcterms:modified>
</cp:coreProperties>
</file>