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D6C0012" w:rsidP="38AF3B90" w:rsidRDefault="3D6C0012" w14:paraId="6E0CE64E" w14:textId="5F5D23D7">
      <w:pPr>
        <w:spacing w:after="80" w:afterAutospacing="off"/>
      </w:pPr>
      <w:r w:rsidRPr="38AF3B90" w:rsidR="38AF3B90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Julien VALLEE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44BCD909" w14:textId="63C3CF59">
      <w:pPr>
        <w:spacing w:after="80" w:afterAutospacing="off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19 Bis rue des Voûtes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4AF3C256" w14:textId="16500DA0">
      <w:pPr>
        <w:spacing w:after="80" w:afterAutospacing="off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76130 Mont Saint Aignan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0F3D63A9" w14:textId="59BB6E5B">
      <w:pPr>
        <w:spacing w:after="80" w:afterAutospacing="off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06.71.19.30.26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4274D4AA" w14:textId="0149F805">
      <w:pPr>
        <w:spacing w:after="80" w:afterAutospacing="off"/>
      </w:pPr>
      <w:hyperlink r:id="R7d2a9588cf7c40a8">
        <w:r w:rsidRPr="38AF3B90" w:rsidR="38AF3B90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noProof w:val="0"/>
            <w:color w:val="000000" w:themeColor="text1" w:themeTint="FF" w:themeShade="FF"/>
            <w:sz w:val="22"/>
            <w:szCs w:val="22"/>
            <w:lang w:val="fr-FR"/>
          </w:rPr>
          <w:t>vallee.julien@outlook.fr</w:t>
        </w:r>
      </w:hyperlink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0874DFDD" w14:textId="27B999E8">
      <w:pPr>
        <w:spacing w:after="80" w:afterAutospacing="off"/>
      </w:pPr>
      <w:r w:rsidRPr="38AF3B90" w:rsidR="38AF3B9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39DE53C3" w14:textId="6009ADA9">
      <w:pPr>
        <w:pStyle w:val="Normal"/>
        <w:spacing w:after="8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38AF3B90" w:rsidRDefault="3D6C0012" w14:paraId="5E9EB071" w14:textId="60C0725F">
      <w:pPr>
        <w:spacing w:after="80" w:afterAutospacing="off" w:line="240" w:lineRule="auto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Objet : Candidature spontanée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Mont Saint Aignan,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0292556E" w14:textId="2CEF9D57">
      <w:pPr>
        <w:spacing w:after="80" w:afterAutospacing="off" w:line="240" w:lineRule="auto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Pièce </w:t>
      </w:r>
      <w:proofErr w:type="gramStart"/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jointe:</w:t>
      </w:r>
      <w:proofErr w:type="gramEnd"/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CV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Le 12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août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2019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0671E4E1" w14:textId="7CE91726">
      <w:p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38AF3B90" w:rsidRDefault="3D6C0012" w14:paraId="303C55A1" w14:textId="34D660E5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2805675B" w:rsidRDefault="3D6C0012" w14:paraId="2219FCD1" w14:textId="110222FD">
      <w:pPr/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Madame, Monsieur,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2805675B" w:rsidRDefault="3D6C0012" w14:paraId="7A685CE0" w14:textId="04B2E9CF">
      <w:pPr/>
      <w:r w:rsidRPr="38AF3B90" w:rsidR="38AF3B9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5AA32103" w14:textId="256DD9E4">
      <w:pPr>
        <w:spacing w:line="240" w:lineRule="auto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Je me permets de vous adresser ma candidature spontanée car je recherche un poste d'électricien.</w:t>
      </w:r>
    </w:p>
    <w:p w:rsidR="3D6C0012" w:rsidP="38AF3B90" w:rsidRDefault="3D6C0012" w14:paraId="3DF8CE49" w14:textId="0E330858">
      <w:pPr>
        <w:pStyle w:val="Normal"/>
        <w:spacing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38AF3B90" w:rsidRDefault="3D6C0012" w14:paraId="1FE97660" w14:textId="79F723A1">
      <w:pPr>
        <w:spacing w:line="240" w:lineRule="auto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Titulaire d’un BAC PRO Electrotechnique et d’un niveau BTS Electrotechnique, j’ai acquis une expérience au sein de la société Avenel en qualité d’apprenti électricien.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0F701DD4" w14:textId="725602C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38AF3B90" w:rsidRDefault="3D6C0012" w14:paraId="011D1FE1" w14:textId="7754442C">
      <w:pPr>
        <w:spacing w:after="8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Suite à une opération je suis actuellement en poste en tant que technicien devis.</w:t>
      </w:r>
    </w:p>
    <w:p w:rsidR="3D6C0012" w:rsidP="38AF3B90" w:rsidRDefault="3D6C0012" w14:paraId="23E2AD71" w14:textId="03F6B6E2">
      <w:pPr>
        <w:spacing w:after="8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Etant maintenant rétabli de mon genou je recherche de nouveau un poste en tant qu'électricien.</w:t>
      </w:r>
    </w:p>
    <w:p w:rsidR="3D6C0012" w:rsidP="38AF3B90" w:rsidRDefault="3D6C0012" w14:paraId="377AE229" w14:textId="3043A4B2">
      <w:pPr>
        <w:spacing w:line="240" w:lineRule="auto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Dynamique et autonome je souhaite vivement intégrer votre entreprise.</w:t>
      </w:r>
    </w:p>
    <w:p w:rsidR="3D6C0012" w:rsidP="38AF3B90" w:rsidRDefault="3D6C0012" w14:paraId="37AAAC25" w14:textId="1F38FEA9">
      <w:pPr>
        <w:spacing w:line="240" w:lineRule="auto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Je pense disposer de toutes les qualités et aptitudes dont vous pouvez avoir besoin.</w:t>
      </w:r>
    </w:p>
    <w:p w:rsidR="3D6C0012" w:rsidP="38AF3B90" w:rsidRDefault="3D6C0012" w14:paraId="0277930C" w14:textId="6007932F">
      <w:pPr>
        <w:pStyle w:val="Normal"/>
        <w:spacing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38AF3B90" w:rsidRDefault="3D6C0012" w14:paraId="38AEB5A5" w14:textId="71643968">
      <w:pPr>
        <w:spacing w:line="240" w:lineRule="auto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Je suis particulièrement motivée et je m’engage à faire preuve de rigueur et d’assiduité tout au long de notre collaboration.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10167069" w14:textId="0AED042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38AF3B90" w:rsidRDefault="3D6C0012" w14:paraId="43A8DA25" w14:textId="7B3AF07D">
      <w:pPr>
        <w:spacing w:line="240" w:lineRule="auto"/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Je me tiens à votre disposition pour un éventuel entretien.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45B30500" w14:textId="7ACA24E4">
      <w:pPr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38AF3B90" w:rsidRDefault="3D6C0012" w14:paraId="3CC0D0F0" w14:textId="45F6CD75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D6C0012" w:rsidP="2805675B" w:rsidRDefault="3D6C0012" w14:paraId="172858BE" w14:textId="761F349C">
      <w:pPr/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Veuillez agréer Madame, Monsieur, l’expression de mes salutations distinguées.</w:t>
      </w:r>
      <w:r w:rsidRPr="38AF3B90" w:rsidR="38AF3B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D6C0012" w:rsidP="38AF3B90" w:rsidRDefault="3D6C0012" w14:paraId="3D992BDD" w14:textId="102DE7A1">
      <w:pPr>
        <w:spacing w:after="8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AF3B90" w:rsidR="38AF3B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Julien VALLEE</w:t>
      </w:r>
    </w:p>
    <w:p w:rsidR="3D6C0012" w:rsidP="38AF3B90" w:rsidRDefault="3D6C0012" w14:paraId="78B0AAC6" w14:textId="5A8BCB98">
      <w:pPr>
        <w:pStyle w:val="Normal"/>
      </w:pPr>
      <w:r w:rsidR="38AF3B90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D5123B7"/>
  <w15:docId w15:val="{c145a043-2ae0-4bb7-99af-c1229fe2c04b}"/>
  <w:rsids>
    <w:rsidRoot w:val="4B481F9F"/>
    <w:rsid w:val="21EA9E44"/>
    <w:rsid w:val="2805675B"/>
    <w:rsid w:val="38AF3B90"/>
    <w:rsid w:val="3D5123B7"/>
    <w:rsid w:val="3D6C0012"/>
    <w:rsid w:val="4B481F9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allee.julien@outlook.fr" TargetMode="External" Id="R7d2a9588cf7c40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2019-08-11T14:24:56.5282177Z</dcterms:created>
  <dcterms:modified xsi:type="dcterms:W3CDTF">2020-03-10T20:22:19.3433453Z</dcterms:modified>
  <dc:creator>Julien Vallée</dc:creator>
  <lastModifiedBy>Julien Vallée</lastModifiedBy>
</coreProperties>
</file>